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8FD93" w14:textId="16A8F560" w:rsidR="00173DC5" w:rsidRDefault="00517203">
      <w:hyperlink r:id="rId4" w:history="1">
        <w:r w:rsidRPr="00B578CF">
          <w:rPr>
            <w:rStyle w:val="Collegamentoipertestuale"/>
          </w:rPr>
          <w:t>https://dati.anticorruzione.it/superset/dashboard/appalti/?native_filters_key=ciWjWK0MUP3u5tJiNYIVici7whxDCYshzAUNJwRyoDwtDhV6dMTVxzcMdiyNZWl4</w:t>
        </w:r>
      </w:hyperlink>
    </w:p>
    <w:p w14:paraId="592933CF" w14:textId="77777777" w:rsidR="00517203" w:rsidRDefault="00517203"/>
    <w:sectPr w:rsidR="0051720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203"/>
    <w:rsid w:val="00133D8C"/>
    <w:rsid w:val="00173DC5"/>
    <w:rsid w:val="00517203"/>
    <w:rsid w:val="00A01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C881B"/>
  <w15:chartTrackingRefBased/>
  <w15:docId w15:val="{BA7A14A5-4108-4249-B165-24AB4945D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172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172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172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172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172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172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172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172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172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172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172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172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1720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1720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1720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1720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1720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1720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172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172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172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172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172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1720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51720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1720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172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1720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17203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517203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172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i.anticorruzione.it/superset/dashboard/appalti/?native_filters_key=ciWjWK0MUP3u5tJiNYIVici7whxDCYshzAUNJwRyoDwtDhV6dMTVxzcMdiyNZWl4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F98822CF782549BEFFE4F17B3D527D" ma:contentTypeVersion="16" ma:contentTypeDescription="Creare un nuovo documento." ma:contentTypeScope="" ma:versionID="41ac392003db9ef4bb0350addc389fa7">
  <xsd:schema xmlns:xsd="http://www.w3.org/2001/XMLSchema" xmlns:xs="http://www.w3.org/2001/XMLSchema" xmlns:p="http://schemas.microsoft.com/office/2006/metadata/properties" xmlns:ns1="http://schemas.microsoft.com/sharepoint/v3" xmlns:ns2="8a63a6dd-76c1-4d20-bb00-4232d5d0417b" xmlns:ns3="fb2ac07d-b180-43fd-ae88-a7646c4e3ba5" targetNamespace="http://schemas.microsoft.com/office/2006/metadata/properties" ma:root="true" ma:fieldsID="d13e9fbffffc259523722e6d4f1726ee" ns1:_="" ns2:_="" ns3:_="">
    <xsd:import namespace="http://schemas.microsoft.com/sharepoint/v3"/>
    <xsd:import namespace="8a63a6dd-76c1-4d20-bb00-4232d5d0417b"/>
    <xsd:import namespace="fb2ac07d-b180-43fd-ae88-a7646c4e3ba5"/>
    <xsd:element name="properties">
      <xsd:complexType>
        <xsd:sequence>
          <xsd:element name="documentManagement">
            <xsd:complexType>
              <xsd:all>
                <xsd:element ref="ns2:Scadenz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oggetto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63a6dd-76c1-4d20-bb00-4232d5d0417b" elementFormDefault="qualified">
    <xsd:import namespace="http://schemas.microsoft.com/office/2006/documentManagement/types"/>
    <xsd:import namespace="http://schemas.microsoft.com/office/infopath/2007/PartnerControls"/>
    <xsd:element name="Scadenza" ma:index="8" nillable="true" ma:displayName="Scadenza" ma:format="Dropdown" ma:internalName="Scadenza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ggetto" ma:index="13" nillable="true" ma:displayName="oggetto" ma:description="campo note" ma:format="Dropdown" ma:internalName="oggetto">
      <xsd:simpleType>
        <xsd:restriction base="dms:Text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 immagine" ma:readOnly="false" ma:fieldId="{5cf76f15-5ced-4ddc-b409-7134ff3c332f}" ma:taxonomyMulti="true" ma:sspId="d4abdcde-e10e-4670-815d-9f5dc2899c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2ac07d-b180-43fd-ae88-a7646c4e3ba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46ae034-1118-428d-a696-7a1d99a529d9}" ma:internalName="TaxCatchAll" ma:showField="CatchAllData" ma:web="fb2ac07d-b180-43fd-ae88-a7646c4e3b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adenza xmlns="8a63a6dd-76c1-4d20-bb00-4232d5d0417b" xsi:nil="true"/>
    <_ip_UnifiedCompliancePolicyUIAction xmlns="http://schemas.microsoft.com/sharepoint/v3" xsi:nil="true"/>
    <lcf76f155ced4ddcb4097134ff3c332f xmlns="8a63a6dd-76c1-4d20-bb00-4232d5d0417b">
      <Terms xmlns="http://schemas.microsoft.com/office/infopath/2007/PartnerControls"/>
    </lcf76f155ced4ddcb4097134ff3c332f>
    <_ip_UnifiedCompliancePolicyProperties xmlns="http://schemas.microsoft.com/sharepoint/v3" xsi:nil="true"/>
    <TaxCatchAll xmlns="fb2ac07d-b180-43fd-ae88-a7646c4e3ba5" xsi:nil="true"/>
    <oggetto xmlns="8a63a6dd-76c1-4d20-bb00-4232d5d0417b" xsi:nil="true"/>
  </documentManagement>
</p:properties>
</file>

<file path=customXml/itemProps1.xml><?xml version="1.0" encoding="utf-8"?>
<ds:datastoreItem xmlns:ds="http://schemas.openxmlformats.org/officeDocument/2006/customXml" ds:itemID="{0AE0903B-E7C9-4AFD-8B58-AF86E891CD92}"/>
</file>

<file path=customXml/itemProps2.xml><?xml version="1.0" encoding="utf-8"?>
<ds:datastoreItem xmlns:ds="http://schemas.openxmlformats.org/officeDocument/2006/customXml" ds:itemID="{4DC13F5E-F319-4F5A-9298-0E7E19E7F642}"/>
</file>

<file path=customXml/itemProps3.xml><?xml version="1.0" encoding="utf-8"?>
<ds:datastoreItem xmlns:ds="http://schemas.openxmlformats.org/officeDocument/2006/customXml" ds:itemID="{0E4C4DDC-9852-4051-A386-A284C76A90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Giandomenico Annalisa</dc:creator>
  <cp:keywords/>
  <dc:description/>
  <cp:lastModifiedBy>Giandomenico Annalisa</cp:lastModifiedBy>
  <cp:revision>1</cp:revision>
  <dcterms:created xsi:type="dcterms:W3CDTF">2026-02-05T09:07:00Z</dcterms:created>
  <dcterms:modified xsi:type="dcterms:W3CDTF">2026-02-05T09:07:00Z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0x01010081F98822CF782549BEFFE4F17B3D527D</vt:lpwstr>
  </property>
</Properties>
</file>